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A5A5C" w:rsidRPr="00C81B72" w:rsidRDefault="007A5A5C" w:rsidP="00794AD3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F346A7" w:rsidRDefault="00F346A7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C35408" w:rsidRDefault="00C35408" w:rsidP="00C35408">
      <w:pPr>
        <w:pStyle w:val="Paragrafoelenco"/>
        <w:ind w:left="0" w:firstLine="0"/>
        <w:jc w:val="lef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Oggetto: Elenco docenti  partecipanti ai </w:t>
      </w:r>
      <w:proofErr w:type="spellStart"/>
      <w:r>
        <w:rPr>
          <w:rFonts w:ascii="Bookman Old Style" w:hAnsi="Bookman Old Style"/>
          <w:b/>
          <w:sz w:val="24"/>
          <w:szCs w:val="24"/>
        </w:rPr>
        <w:t>webinar</w:t>
      </w:r>
      <w:proofErr w:type="spellEnd"/>
      <w:r w:rsidR="007B5869">
        <w:rPr>
          <w:rFonts w:ascii="Bookman Old Style" w:hAnsi="Bookman Old Style"/>
          <w:b/>
          <w:sz w:val="24"/>
          <w:szCs w:val="24"/>
        </w:rPr>
        <w:t xml:space="preserve"> di Martedì  24</w:t>
      </w:r>
      <w:r>
        <w:rPr>
          <w:rFonts w:ascii="Bookman Old Style" w:hAnsi="Bookman Old Style"/>
          <w:b/>
          <w:sz w:val="24"/>
          <w:szCs w:val="24"/>
        </w:rPr>
        <w:t xml:space="preserve"> marzo 2020</w:t>
      </w: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8045"/>
      </w:tblGrid>
      <w:tr w:rsidR="00C35408" w:rsidTr="0032751E">
        <w:tc>
          <w:tcPr>
            <w:tcW w:w="8578" w:type="dxa"/>
            <w:gridSpan w:val="2"/>
          </w:tcPr>
          <w:p w:rsidR="00C35408" w:rsidRDefault="00144140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5F3F6D" w:rsidRPr="005F3F6D">
              <w:rPr>
                <w:rFonts w:ascii="Bookman Old Style" w:hAnsi="Bookman Old Style"/>
                <w:b/>
                <w:sz w:val="24"/>
                <w:szCs w:val="24"/>
              </w:rPr>
              <w:t xml:space="preserve">Martedì  24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marzo dalle ore 9.00 alle ore 10.00</w:t>
            </w:r>
          </w:p>
        </w:tc>
      </w:tr>
      <w:tr w:rsidR="00C35408" w:rsidTr="00C35408">
        <w:tc>
          <w:tcPr>
            <w:tcW w:w="533" w:type="dxa"/>
          </w:tcPr>
          <w:p w:rsidR="00C35408" w:rsidRDefault="00C3540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045" w:type="dxa"/>
          </w:tcPr>
          <w:p w:rsidR="00C35408" w:rsidRPr="00B51D7A" w:rsidRDefault="00F346A7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F346A7">
              <w:rPr>
                <w:rFonts w:ascii="Bookman Old Style" w:hAnsi="Bookman Old Style"/>
                <w:b/>
                <w:sz w:val="24"/>
                <w:szCs w:val="24"/>
              </w:rPr>
              <w:t>Elenco docenti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F346A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6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franco.degrazia@iispoloamantea.edu.it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7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donatella.grimaldi@iispoloamantea.edu.it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8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teresa.infortuna@iispoloamantea.edu.it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9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francesca.viola@iispoloamantea.edu.it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0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gabriella.mirante@iispoloamantea.edu.it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1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giuseppina.demunno@iispoloamantea.edu.it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2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ida.stumpo@iispoloamantea.edu.it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94218A" w:rsidRPr="00B51D7A" w:rsidRDefault="005411DF" w:rsidP="00C74D5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3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stefania.venerio@iispoloamantea.edu.it</w:t>
              </w:r>
            </w:hyperlink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4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maria.lavergata@iispoloamantea.edu.it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94218A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5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damiano.deluca@iispoloamantea.edu.it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C35408" w:rsidRDefault="00C35408" w:rsidP="00144140">
      <w:pPr>
        <w:pStyle w:val="Paragrafoelenco"/>
        <w:jc w:val="left"/>
        <w:rPr>
          <w:rFonts w:ascii="Bookman Old Style" w:hAnsi="Bookman Old Style"/>
          <w:b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8045"/>
      </w:tblGrid>
      <w:tr w:rsidR="00144140" w:rsidRPr="00144140" w:rsidTr="00CE0E89">
        <w:tc>
          <w:tcPr>
            <w:tcW w:w="8578" w:type="dxa"/>
            <w:gridSpan w:val="2"/>
          </w:tcPr>
          <w:p w:rsidR="00144140" w:rsidRPr="00144140" w:rsidRDefault="005F3F6D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F3F6D">
              <w:rPr>
                <w:rFonts w:ascii="Bookman Old Style" w:hAnsi="Bookman Old Style"/>
                <w:b/>
                <w:sz w:val="24"/>
                <w:szCs w:val="24"/>
              </w:rPr>
              <w:t xml:space="preserve">Martedì  24 </w:t>
            </w:r>
            <w:r w:rsidR="00144140">
              <w:rPr>
                <w:rFonts w:ascii="Bookman Old Style" w:hAnsi="Bookman Old Style"/>
                <w:b/>
                <w:sz w:val="24"/>
                <w:szCs w:val="24"/>
              </w:rPr>
              <w:t>marzo dalle ore 10.00 alle ore 11</w:t>
            </w:r>
            <w:r w:rsidR="00144140" w:rsidRPr="00144140">
              <w:rPr>
                <w:rFonts w:ascii="Bookman Old Style" w:hAnsi="Bookman Old Style"/>
                <w:b/>
                <w:sz w:val="24"/>
                <w:szCs w:val="24"/>
              </w:rPr>
              <w:t>.00</w:t>
            </w:r>
          </w:p>
        </w:tc>
      </w:tr>
      <w:tr w:rsidR="00144140" w:rsidRPr="00144140" w:rsidTr="00CE0E89">
        <w:tc>
          <w:tcPr>
            <w:tcW w:w="533" w:type="dxa"/>
          </w:tcPr>
          <w:p w:rsidR="00144140" w:rsidRPr="00144140" w:rsidRDefault="00144140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045" w:type="dxa"/>
          </w:tcPr>
          <w:p w:rsidR="00144140" w:rsidRPr="00144140" w:rsidRDefault="00F346A7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Elenco docenti 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077D74" w:rsidRPr="00B51D7A" w:rsidRDefault="005411DF" w:rsidP="00077D74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6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anna.andreani@iispoloamantea.edu.it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077D74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7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marialetizia.chiappetta@iispoloamantea.edu.it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077D74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8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angela.stella@iispoloamantea.edu.it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077D74" w:rsidRPr="00B51D7A" w:rsidRDefault="00C74D57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hyperlink r:id="rId29" w:history="1">
              <w:r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romina.derosa@iispoloamantea.edu.it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077D74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0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cesareaurelio.fida@iispoloamantea.edu.it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077D74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1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filomena.mileti@iispoloamantea.edu.it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077D74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2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filomena.palermo@iispoloamantea.edu.it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077D74" w:rsidRPr="00B51D7A" w:rsidRDefault="005411DF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3" w:history="1">
              <w:r w:rsidR="00C74D57" w:rsidRPr="005B7AC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mariamanuela.puglia@iispoloamantea.edu.it</w:t>
              </w:r>
            </w:hyperlink>
            <w:r w:rsidR="00C74D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077D74" w:rsidRPr="00B51D7A" w:rsidRDefault="00C76B80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4" w:history="1">
              <w:r w:rsidRPr="003F486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elisabetta.loiacono@iispoloamantea.edu.it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077D74" w:rsidRPr="00B51D7A" w:rsidRDefault="00C76B80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5" w:history="1">
              <w:r w:rsidRPr="003F486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fulvia.morelli@iispoloamantea.edu.it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C35408" w:rsidRPr="00C35408" w:rsidRDefault="00C35408" w:rsidP="00C35408">
      <w:pPr>
        <w:pStyle w:val="Paragrafoelenco"/>
        <w:jc w:val="left"/>
        <w:rPr>
          <w:rFonts w:ascii="Bookman Old Style" w:hAnsi="Bookman Old Style"/>
          <w:b/>
        </w:rPr>
      </w:pP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                             Prof. Arch. Francesco Calabria</w:t>
      </w:r>
    </w:p>
    <w:p w:rsidR="00820B1C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41647D">
        <w:rPr>
          <w:rFonts w:ascii="Bookman Old Style" w:hAnsi="Bookman Old Style"/>
          <w:sz w:val="16"/>
          <w:szCs w:val="16"/>
        </w:rPr>
        <w:t>D.lgs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1647D">
        <w:rPr>
          <w:rFonts w:ascii="Bookman Old Style" w:hAnsi="Bookman Old Style"/>
          <w:sz w:val="16"/>
          <w:szCs w:val="16"/>
        </w:rPr>
        <w:t>n°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39/93)</w:t>
      </w: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sectPr w:rsidR="00C35408" w:rsidSect="00BB68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540"/>
    <w:multiLevelType w:val="hybridMultilevel"/>
    <w:tmpl w:val="B78AA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5A5C"/>
    <w:rsid w:val="000145C9"/>
    <w:rsid w:val="00077D74"/>
    <w:rsid w:val="0009251C"/>
    <w:rsid w:val="000E1E10"/>
    <w:rsid w:val="001111FC"/>
    <w:rsid w:val="00144140"/>
    <w:rsid w:val="001A20F6"/>
    <w:rsid w:val="00244548"/>
    <w:rsid w:val="00285E64"/>
    <w:rsid w:val="003537BC"/>
    <w:rsid w:val="003567FF"/>
    <w:rsid w:val="00374B9F"/>
    <w:rsid w:val="003B5CB7"/>
    <w:rsid w:val="004D21D2"/>
    <w:rsid w:val="004E37F4"/>
    <w:rsid w:val="004E56BF"/>
    <w:rsid w:val="005411DF"/>
    <w:rsid w:val="00554F67"/>
    <w:rsid w:val="0058297B"/>
    <w:rsid w:val="00586661"/>
    <w:rsid w:val="0059362C"/>
    <w:rsid w:val="005B5F6A"/>
    <w:rsid w:val="005F3F6D"/>
    <w:rsid w:val="00627D55"/>
    <w:rsid w:val="00645DFA"/>
    <w:rsid w:val="00687489"/>
    <w:rsid w:val="006912B4"/>
    <w:rsid w:val="00753604"/>
    <w:rsid w:val="007A5A5C"/>
    <w:rsid w:val="007B5869"/>
    <w:rsid w:val="007C231C"/>
    <w:rsid w:val="00820B1C"/>
    <w:rsid w:val="008E0C53"/>
    <w:rsid w:val="0094218A"/>
    <w:rsid w:val="00953241"/>
    <w:rsid w:val="00A218A6"/>
    <w:rsid w:val="00AC7507"/>
    <w:rsid w:val="00AF0CEB"/>
    <w:rsid w:val="00B51300"/>
    <w:rsid w:val="00B51D7A"/>
    <w:rsid w:val="00B57DE6"/>
    <w:rsid w:val="00BA7BEC"/>
    <w:rsid w:val="00BB6851"/>
    <w:rsid w:val="00C35408"/>
    <w:rsid w:val="00C739A3"/>
    <w:rsid w:val="00C74D57"/>
    <w:rsid w:val="00C76B80"/>
    <w:rsid w:val="00C93A46"/>
    <w:rsid w:val="00D42ECD"/>
    <w:rsid w:val="00D51705"/>
    <w:rsid w:val="00D64AA6"/>
    <w:rsid w:val="00E41314"/>
    <w:rsid w:val="00E44A80"/>
    <w:rsid w:val="00E57314"/>
    <w:rsid w:val="00E85CD4"/>
    <w:rsid w:val="00EA78A3"/>
    <w:rsid w:val="00F24CC7"/>
    <w:rsid w:val="00F346A7"/>
    <w:rsid w:val="00F5405D"/>
    <w:rsid w:val="00F846D6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5A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4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2E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AA6"/>
    <w:pPr>
      <w:ind w:left="720" w:hanging="352"/>
      <w:contextualSpacing/>
      <w:jc w:val="both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7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teresa.infortuna@iispoloamantea.edu.it" TargetMode="External"/><Relationship Id="rId26" Type="http://schemas.openxmlformats.org/officeDocument/2006/relationships/hyperlink" Target="mailto:anna.andreani@iispoloamantea.edu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giuseppina.demunno@iispoloamantea.edu.it" TargetMode="External"/><Relationship Id="rId34" Type="http://schemas.openxmlformats.org/officeDocument/2006/relationships/hyperlink" Target="mailto:elisabetta.loiacono@iispoloamantea.edu.i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donatella.grimaldi@iispoloamantea.edu.it" TargetMode="External"/><Relationship Id="rId25" Type="http://schemas.openxmlformats.org/officeDocument/2006/relationships/hyperlink" Target="mailto:damiano.deluca@iispoloamantea.edu.it" TargetMode="External"/><Relationship Id="rId33" Type="http://schemas.openxmlformats.org/officeDocument/2006/relationships/hyperlink" Target="mailto:mariamanuela.puglia@iispoloamantea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anco.degrazia@iispoloamantea.edu.it" TargetMode="External"/><Relationship Id="rId20" Type="http://schemas.openxmlformats.org/officeDocument/2006/relationships/hyperlink" Target="mailto:gabriella.mirante@iispoloamantea.edu.it" TargetMode="External"/><Relationship Id="rId29" Type="http://schemas.openxmlformats.org/officeDocument/2006/relationships/hyperlink" Target="mailto:romina.derosa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24" Type="http://schemas.openxmlformats.org/officeDocument/2006/relationships/hyperlink" Target="mailto:maria.lavergata@iispoloamantea.edu.it" TargetMode="External"/><Relationship Id="rId32" Type="http://schemas.openxmlformats.org/officeDocument/2006/relationships/hyperlink" Target="mailto:filomena.palermo@iispoloamantea.edu.i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stefania.venerio@iispoloamantea.edu.it" TargetMode="External"/><Relationship Id="rId28" Type="http://schemas.openxmlformats.org/officeDocument/2006/relationships/hyperlink" Target="mailto:angela.stella@iispoloamantea.edu.i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9" Type="http://schemas.openxmlformats.org/officeDocument/2006/relationships/hyperlink" Target="mailto:francesca.viola@iispoloamantea.edu.it" TargetMode="External"/><Relationship Id="rId31" Type="http://schemas.openxmlformats.org/officeDocument/2006/relationships/hyperlink" Target="mailto:filomena.mileti@iispoloamante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Relationship Id="rId22" Type="http://schemas.openxmlformats.org/officeDocument/2006/relationships/hyperlink" Target="mailto:ida.stumpo@iispoloamantea.edu.it" TargetMode="External"/><Relationship Id="rId27" Type="http://schemas.openxmlformats.org/officeDocument/2006/relationships/hyperlink" Target="mailto:marialetizia.chiappetta@iispoloamantea.edu.it" TargetMode="External"/><Relationship Id="rId30" Type="http://schemas.openxmlformats.org/officeDocument/2006/relationships/hyperlink" Target="mailto:cesareaurelio.fida@iispoloamantea.edu.it" TargetMode="External"/><Relationship Id="rId35" Type="http://schemas.openxmlformats.org/officeDocument/2006/relationships/hyperlink" Target="mailto:fulvia.morelli@iispolo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34F-693A-495A-9C7E-01684D3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2020-03-22T08:24:00Z</dcterms:created>
  <dcterms:modified xsi:type="dcterms:W3CDTF">2020-03-22T08:24:00Z</dcterms:modified>
</cp:coreProperties>
</file>